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2988" w14:textId="77777777" w:rsidR="000B1D9B" w:rsidRDefault="000B1D9B" w:rsidP="003E2382">
      <w:pPr>
        <w:rPr>
          <w:b/>
          <w:sz w:val="32"/>
          <w:szCs w:val="32"/>
        </w:rPr>
      </w:pPr>
    </w:p>
    <w:p w14:paraId="5315FB63" w14:textId="23FC3717" w:rsidR="000B1D9B" w:rsidRDefault="005C1277" w:rsidP="003E2382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7E9EBF" wp14:editId="463B8CD9">
            <wp:simplePos x="0" y="0"/>
            <wp:positionH relativeFrom="column">
              <wp:posOffset>3756660</wp:posOffset>
            </wp:positionH>
            <wp:positionV relativeFrom="paragraph">
              <wp:posOffset>584200</wp:posOffset>
            </wp:positionV>
            <wp:extent cx="3077845" cy="1082040"/>
            <wp:effectExtent l="0" t="0" r="8255" b="3810"/>
            <wp:wrapNone/>
            <wp:docPr id="1590506375" name="Bilde 5" descr="Kart over Hamarø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 over Hamarø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BE1044A" wp14:editId="226E4567">
            <wp:extent cx="4295775" cy="533400"/>
            <wp:effectExtent l="0" t="0" r="9525" b="0"/>
            <wp:docPr id="10" name="Bilde 10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tekst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FCC56" w14:textId="73E60E8C" w:rsidR="003E2382" w:rsidRDefault="003E2382" w:rsidP="003E2382">
      <w:pPr>
        <w:rPr>
          <w:b/>
          <w:sz w:val="32"/>
          <w:szCs w:val="32"/>
        </w:rPr>
      </w:pPr>
      <w:r>
        <w:rPr>
          <w:b/>
          <w:sz w:val="32"/>
          <w:szCs w:val="32"/>
        </w:rPr>
        <w:t>Velkommen til Plan- og utviklingsmøte</w:t>
      </w:r>
    </w:p>
    <w:p w14:paraId="643EB497" w14:textId="241DBD84" w:rsidR="003E2382" w:rsidRDefault="003E2382" w:rsidP="003E23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Oppeid, Hamarøy 13. - 14. juni 2023  </w:t>
      </w:r>
    </w:p>
    <w:p w14:paraId="54A2EB48" w14:textId="06D8AA9D" w:rsidR="003E2382" w:rsidRDefault="003E2382" w:rsidP="003E2382">
      <w:pPr>
        <w:rPr>
          <w:sz w:val="24"/>
          <w:szCs w:val="24"/>
        </w:rPr>
      </w:pPr>
    </w:p>
    <w:p w14:paraId="6AC433FB" w14:textId="77777777" w:rsidR="00BF319A" w:rsidRDefault="00BF319A" w:rsidP="00BF319A">
      <w:pPr>
        <w:rPr>
          <w:sz w:val="24"/>
          <w:szCs w:val="24"/>
        </w:rPr>
      </w:pPr>
      <w:r>
        <w:rPr>
          <w:sz w:val="24"/>
          <w:szCs w:val="24"/>
        </w:rPr>
        <w:t>Møtet avholdes på Hamsundsenteret som ligger på Presteid.</w:t>
      </w:r>
    </w:p>
    <w:p w14:paraId="040B2451" w14:textId="77777777" w:rsidR="00BF319A" w:rsidRDefault="00000000" w:rsidP="00BF319A">
      <w:pPr>
        <w:rPr>
          <w:sz w:val="24"/>
          <w:szCs w:val="24"/>
        </w:rPr>
      </w:pPr>
      <w:hyperlink r:id="rId8" w:history="1">
        <w:r w:rsidR="00BF319A" w:rsidRPr="00FF02E2">
          <w:rPr>
            <w:rStyle w:val="Hyperkobling"/>
            <w:sz w:val="24"/>
            <w:szCs w:val="24"/>
          </w:rPr>
          <w:t>https://hamsunsenteret.no/no/velkommen</w:t>
        </w:r>
      </w:hyperlink>
      <w:r w:rsidR="00BF319A">
        <w:rPr>
          <w:sz w:val="24"/>
          <w:szCs w:val="24"/>
        </w:rPr>
        <w:t xml:space="preserve"> </w:t>
      </w:r>
    </w:p>
    <w:p w14:paraId="3A7CDBC4" w14:textId="77777777" w:rsidR="00BF319A" w:rsidRDefault="00BF319A" w:rsidP="00BF319A">
      <w:pPr>
        <w:rPr>
          <w:sz w:val="24"/>
          <w:szCs w:val="24"/>
        </w:rPr>
      </w:pPr>
      <w:r>
        <w:rPr>
          <w:sz w:val="24"/>
          <w:szCs w:val="24"/>
        </w:rPr>
        <w:t xml:space="preserve">Overnatting og middag blir på Camp Hamarøy. Du kan lese mer om stedet her:  </w:t>
      </w:r>
      <w:hyperlink r:id="rId9" w:history="1">
        <w:r w:rsidRPr="00FF02E2">
          <w:rPr>
            <w:rStyle w:val="Hyperkobling"/>
            <w:sz w:val="24"/>
            <w:szCs w:val="24"/>
          </w:rPr>
          <w:t>https://www.camphamaroy.no/</w:t>
        </w:r>
      </w:hyperlink>
      <w:r>
        <w:rPr>
          <w:sz w:val="24"/>
          <w:szCs w:val="24"/>
        </w:rPr>
        <w:t xml:space="preserve"> </w:t>
      </w:r>
    </w:p>
    <w:p w14:paraId="6307CBB6" w14:textId="77777777" w:rsidR="00BF319A" w:rsidRDefault="00BF319A" w:rsidP="00BF319A">
      <w:pPr>
        <w:rPr>
          <w:sz w:val="24"/>
          <w:szCs w:val="24"/>
        </w:rPr>
      </w:pPr>
    </w:p>
    <w:p w14:paraId="3D1EF955" w14:textId="77777777" w:rsidR="00BF319A" w:rsidRDefault="00BF319A" w:rsidP="00BF319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PROGRAM</w:t>
      </w:r>
      <w:r>
        <w:rPr>
          <w:sz w:val="24"/>
          <w:szCs w:val="24"/>
        </w:rPr>
        <w:t>:</w:t>
      </w:r>
    </w:p>
    <w:p w14:paraId="68500127" w14:textId="77777777" w:rsidR="00BF319A" w:rsidRDefault="00BF319A" w:rsidP="00BF319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Tirsdag 13. juni</w:t>
      </w:r>
    </w:p>
    <w:p w14:paraId="604915C0" w14:textId="77777777" w:rsidR="00BF319A" w:rsidRPr="003E2382" w:rsidRDefault="00BF319A" w:rsidP="00BF319A">
      <w:pPr>
        <w:rPr>
          <w:sz w:val="24"/>
          <w:szCs w:val="24"/>
        </w:rPr>
      </w:pPr>
      <w:r>
        <w:rPr>
          <w:sz w:val="24"/>
          <w:szCs w:val="24"/>
        </w:rPr>
        <w:t>Kl. 11.00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Møtet starter – Velkommen v/Hamarøy kommune</w:t>
      </w:r>
    </w:p>
    <w:p w14:paraId="6ED445C2" w14:textId="77777777" w:rsidR="00BF319A" w:rsidRDefault="00BF319A" w:rsidP="00BF319A">
      <w:pPr>
        <w:rPr>
          <w:sz w:val="24"/>
          <w:szCs w:val="24"/>
        </w:rPr>
      </w:pPr>
      <w:r>
        <w:rPr>
          <w:sz w:val="24"/>
          <w:szCs w:val="24"/>
        </w:rPr>
        <w:t>Kl. 11.15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 fra prosjektet «Home to Salten» v/Karoline Sundet</w:t>
      </w:r>
    </w:p>
    <w:p w14:paraId="6085099A" w14:textId="77777777" w:rsidR="00BF319A" w:rsidRDefault="00BF319A" w:rsidP="00BF319A">
      <w:pPr>
        <w:rPr>
          <w:sz w:val="24"/>
          <w:szCs w:val="24"/>
        </w:rPr>
      </w:pPr>
      <w:r>
        <w:rPr>
          <w:sz w:val="24"/>
          <w:szCs w:val="24"/>
        </w:rPr>
        <w:t>Kl. 12.00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Lunsj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8D2537" w14:textId="2799A590" w:rsidR="00E91700" w:rsidRDefault="00BF319A" w:rsidP="00E91700">
      <w:pPr>
        <w:rPr>
          <w:sz w:val="24"/>
          <w:szCs w:val="24"/>
        </w:rPr>
      </w:pPr>
      <w:r>
        <w:rPr>
          <w:sz w:val="24"/>
          <w:szCs w:val="24"/>
        </w:rPr>
        <w:t>Kl. 13.00</w:t>
      </w:r>
      <w:r>
        <w:rPr>
          <w:sz w:val="24"/>
          <w:szCs w:val="24"/>
        </w:rPr>
        <w:tab/>
      </w:r>
      <w:r w:rsidR="00E91700">
        <w:rPr>
          <w:sz w:val="24"/>
          <w:szCs w:val="24"/>
        </w:rPr>
        <w:tab/>
        <w:t>Innmeldte kompetansebehov og Regional kompetanseplan</w:t>
      </w:r>
      <w:r w:rsidR="003316A6">
        <w:rPr>
          <w:sz w:val="24"/>
          <w:szCs w:val="24"/>
        </w:rPr>
        <w:t xml:space="preserve"> v/RKK </w:t>
      </w:r>
    </w:p>
    <w:p w14:paraId="15275EEB" w14:textId="2087936C" w:rsidR="00852338" w:rsidRDefault="00852338" w:rsidP="00E917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Grunnleggende digital kompetanse – hva har/gjør dere her?</w:t>
      </w:r>
    </w:p>
    <w:p w14:paraId="6ACE48F6" w14:textId="0B942B14" w:rsidR="00BF319A" w:rsidRDefault="00E91700" w:rsidP="00BF319A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r w:rsidR="003316A6">
        <w:rPr>
          <w:sz w:val="24"/>
          <w:szCs w:val="24"/>
        </w:rPr>
        <w:t xml:space="preserve">Felles prosjekter v/Ørjan Kristensen </w:t>
      </w:r>
    </w:p>
    <w:p w14:paraId="21C7F538" w14:textId="5AC08CEE" w:rsidR="00916B4C" w:rsidRDefault="00916B4C" w:rsidP="00916B4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ab/>
        <w:t>Pakkeforløp hjem for pasienter med kreft v/Ørjan Kristensen</w:t>
      </w:r>
    </w:p>
    <w:p w14:paraId="529B4ACF" w14:textId="6C161CC5" w:rsidR="00916B4C" w:rsidRDefault="000727A9" w:rsidP="00BF319A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Helsefellesskapet</w:t>
      </w:r>
      <w:r w:rsidR="003F22F6">
        <w:rPr>
          <w:sz w:val="24"/>
          <w:szCs w:val="24"/>
        </w:rPr>
        <w:t xml:space="preserve"> v/Julie Tangen</w:t>
      </w:r>
    </w:p>
    <w:p w14:paraId="18B78850" w14:textId="1CE72220" w:rsidR="00205E79" w:rsidRDefault="00205E79" w:rsidP="00BF319A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Barnekoordinator</w:t>
      </w:r>
      <w:r w:rsidR="00D94A5B">
        <w:rPr>
          <w:sz w:val="24"/>
          <w:szCs w:val="24"/>
        </w:rPr>
        <w:t xml:space="preserve"> – kort innledning v/Mona Storteig</w:t>
      </w:r>
    </w:p>
    <w:p w14:paraId="06D1F46A" w14:textId="77777777" w:rsidR="00BF319A" w:rsidRDefault="00BF319A" w:rsidP="00BF319A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Kl. 16.00</w:t>
      </w:r>
      <w:r>
        <w:rPr>
          <w:sz w:val="24"/>
          <w:szCs w:val="24"/>
        </w:rPr>
        <w:tab/>
        <w:t>Møtet er ferdig</w:t>
      </w:r>
    </w:p>
    <w:p w14:paraId="3F9A417A" w14:textId="77777777" w:rsidR="00BF319A" w:rsidRDefault="00BF319A" w:rsidP="00BF319A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Kl. 19.00</w:t>
      </w:r>
      <w:r>
        <w:rPr>
          <w:sz w:val="24"/>
          <w:szCs w:val="24"/>
        </w:rPr>
        <w:tab/>
        <w:t xml:space="preserve">Felles middag og sosialt samvær </w:t>
      </w:r>
    </w:p>
    <w:p w14:paraId="29740B02" w14:textId="77777777" w:rsidR="0060741E" w:rsidRDefault="0060741E" w:rsidP="00BF319A">
      <w:pPr>
        <w:rPr>
          <w:b/>
          <w:bCs/>
          <w:sz w:val="24"/>
          <w:szCs w:val="24"/>
          <w:u w:val="single"/>
        </w:rPr>
      </w:pPr>
    </w:p>
    <w:p w14:paraId="1BCEBD4A" w14:textId="6B3D4B06" w:rsidR="00BF319A" w:rsidRDefault="00BF319A" w:rsidP="00BF31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Onsdag 14. juni:</w:t>
      </w:r>
    </w:p>
    <w:p w14:paraId="65407CCC" w14:textId="77777777" w:rsidR="00BF319A" w:rsidRDefault="00BF319A" w:rsidP="00BF319A">
      <w:pPr>
        <w:rPr>
          <w:sz w:val="24"/>
          <w:szCs w:val="24"/>
        </w:rPr>
      </w:pPr>
      <w:r>
        <w:rPr>
          <w:sz w:val="24"/>
          <w:szCs w:val="24"/>
        </w:rPr>
        <w:t>Kl. 09.00</w:t>
      </w:r>
      <w:r>
        <w:rPr>
          <w:sz w:val="24"/>
          <w:szCs w:val="24"/>
        </w:rPr>
        <w:tab/>
        <w:t>Møtet starter</w:t>
      </w:r>
    </w:p>
    <w:p w14:paraId="000D5F9F" w14:textId="77777777" w:rsidR="00D94A5B" w:rsidRDefault="0008781C" w:rsidP="000727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Tema: Den samiske pasienten v/</w:t>
      </w:r>
      <w:r w:rsidR="00D94A5B" w:rsidRPr="00D94A5B">
        <w:t xml:space="preserve"> </w:t>
      </w:r>
      <w:r w:rsidR="00D94A5B">
        <w:t xml:space="preserve">Lars Fillip Paulsen, </w:t>
      </w:r>
      <w:r>
        <w:rPr>
          <w:sz w:val="24"/>
          <w:szCs w:val="24"/>
        </w:rPr>
        <w:t>Hamarøy kommun</w:t>
      </w:r>
      <w:r w:rsidR="000727A9">
        <w:rPr>
          <w:sz w:val="24"/>
          <w:szCs w:val="24"/>
        </w:rPr>
        <w:t>e</w:t>
      </w:r>
    </w:p>
    <w:p w14:paraId="3509612C" w14:textId="3498F867" w:rsidR="00BF319A" w:rsidRPr="00785F03" w:rsidRDefault="00D94A5B" w:rsidP="000727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Erfaringer fra å jobbe på Hamarøy v/ Elisabeth Richter</w:t>
      </w:r>
      <w:r w:rsidR="00BF319A">
        <w:rPr>
          <w:sz w:val="24"/>
          <w:szCs w:val="24"/>
        </w:rPr>
        <w:tab/>
      </w:r>
    </w:p>
    <w:p w14:paraId="43E1A947" w14:textId="77777777" w:rsidR="00BF319A" w:rsidRDefault="00BF319A" w:rsidP="00BF31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Kl. 11.30</w:t>
      </w:r>
      <w:r>
        <w:rPr>
          <w:sz w:val="24"/>
          <w:szCs w:val="24"/>
        </w:rPr>
        <w:tab/>
        <w:t>Lunsj</w:t>
      </w:r>
    </w:p>
    <w:p w14:paraId="3C9D3D34" w14:textId="77777777" w:rsidR="00A95027" w:rsidRDefault="00BF319A" w:rsidP="00A95027">
      <w:pPr>
        <w:rPr>
          <w:sz w:val="24"/>
          <w:szCs w:val="24"/>
        </w:rPr>
      </w:pPr>
      <w:r>
        <w:rPr>
          <w:sz w:val="24"/>
          <w:szCs w:val="24"/>
        </w:rPr>
        <w:t>Kl. 12.15</w:t>
      </w:r>
      <w:r>
        <w:rPr>
          <w:sz w:val="24"/>
          <w:szCs w:val="24"/>
        </w:rPr>
        <w:tab/>
      </w:r>
      <w:r w:rsidR="00A95027">
        <w:rPr>
          <w:sz w:val="24"/>
          <w:szCs w:val="24"/>
        </w:rPr>
        <w:t>Trygg Akuttmedisin – informasjon om prosjektet</w:t>
      </w:r>
    </w:p>
    <w:p w14:paraId="07FF6582" w14:textId="742E5123" w:rsidR="001C3E61" w:rsidRDefault="002C1775" w:rsidP="002C1775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>Kl. 12.</w:t>
      </w:r>
      <w:r w:rsidR="008A399C">
        <w:rPr>
          <w:sz w:val="24"/>
          <w:szCs w:val="24"/>
        </w:rPr>
        <w:t>30</w:t>
      </w:r>
      <w:r>
        <w:rPr>
          <w:sz w:val="24"/>
          <w:szCs w:val="24"/>
        </w:rPr>
        <w:tab/>
      </w:r>
      <w:r w:rsidRPr="00785F03">
        <w:rPr>
          <w:sz w:val="24"/>
          <w:szCs w:val="24"/>
        </w:rPr>
        <w:t>Digitalisering og helhetlige pasientforløp v/Terje Jørgensen og Vibeke Tellmann</w:t>
      </w:r>
    </w:p>
    <w:p w14:paraId="6E2AFBA1" w14:textId="0FA2BDA5" w:rsidR="00BF319A" w:rsidRDefault="008171B0" w:rsidP="00F014E6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>Kl. 13.30</w:t>
      </w:r>
      <w:r>
        <w:rPr>
          <w:sz w:val="24"/>
          <w:szCs w:val="24"/>
        </w:rPr>
        <w:tab/>
      </w:r>
      <w:r w:rsidR="00BF319A">
        <w:rPr>
          <w:sz w:val="24"/>
          <w:szCs w:val="24"/>
        </w:rPr>
        <w:t>TryggEst v/Renate Regine Skog</w:t>
      </w:r>
      <w:r w:rsidR="00ED206E">
        <w:rPr>
          <w:sz w:val="24"/>
          <w:szCs w:val="24"/>
        </w:rPr>
        <w:t xml:space="preserve"> </w:t>
      </w:r>
      <w:hyperlink r:id="rId10" w:history="1">
        <w:r w:rsidR="00F014E6" w:rsidRPr="004A42AA">
          <w:rPr>
            <w:rStyle w:val="Hyperkobling"/>
            <w:sz w:val="24"/>
            <w:szCs w:val="24"/>
          </w:rPr>
          <w:t>https://bodo.kommune.no/akutte-tjenester/tryggest/</w:t>
        </w:r>
      </w:hyperlink>
      <w:r w:rsidR="00ED206E">
        <w:rPr>
          <w:sz w:val="24"/>
          <w:szCs w:val="24"/>
        </w:rPr>
        <w:t xml:space="preserve"> </w:t>
      </w:r>
      <w:r w:rsidR="00BF319A">
        <w:rPr>
          <w:sz w:val="24"/>
          <w:szCs w:val="24"/>
        </w:rPr>
        <w:tab/>
      </w:r>
    </w:p>
    <w:p w14:paraId="02044EB8" w14:textId="56C04D39" w:rsidR="00BF319A" w:rsidRDefault="00BF319A" w:rsidP="00BF319A">
      <w:pPr>
        <w:rPr>
          <w:sz w:val="24"/>
          <w:szCs w:val="24"/>
        </w:rPr>
      </w:pPr>
      <w:r>
        <w:rPr>
          <w:sz w:val="24"/>
          <w:szCs w:val="24"/>
        </w:rPr>
        <w:t>Kl. 1</w:t>
      </w:r>
      <w:r w:rsidR="008F3EC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8F3EC8">
        <w:rPr>
          <w:sz w:val="24"/>
          <w:szCs w:val="24"/>
        </w:rPr>
        <w:t>15</w:t>
      </w:r>
      <w:r>
        <w:rPr>
          <w:sz w:val="24"/>
          <w:szCs w:val="24"/>
        </w:rPr>
        <w:tab/>
      </w:r>
      <w:r w:rsidR="00D74060">
        <w:rPr>
          <w:sz w:val="24"/>
          <w:szCs w:val="24"/>
        </w:rPr>
        <w:t>Eventuelt – meld gjerne inn saker på forhånd</w:t>
      </w:r>
    </w:p>
    <w:p w14:paraId="6A8E2B02" w14:textId="3F5917FB" w:rsidR="00BF319A" w:rsidRDefault="00BF319A" w:rsidP="00BF319A">
      <w:pPr>
        <w:rPr>
          <w:sz w:val="24"/>
          <w:szCs w:val="24"/>
        </w:rPr>
      </w:pPr>
      <w:r>
        <w:rPr>
          <w:sz w:val="24"/>
          <w:szCs w:val="24"/>
        </w:rPr>
        <w:t>Kl. 14.</w:t>
      </w:r>
      <w:r w:rsidR="00F014E6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 xml:space="preserve">Møtet er slutt, og vi reiser hjem. </w:t>
      </w:r>
    </w:p>
    <w:p w14:paraId="550BB9AB" w14:textId="77777777" w:rsidR="00875E45" w:rsidRDefault="00875E45" w:rsidP="00BF319A">
      <w:pPr>
        <w:rPr>
          <w:sz w:val="24"/>
          <w:szCs w:val="24"/>
        </w:rPr>
      </w:pPr>
    </w:p>
    <w:p w14:paraId="60F349CA" w14:textId="0CDC4D4E" w:rsidR="00850A72" w:rsidRDefault="00850A72" w:rsidP="00BF319A">
      <w:pPr>
        <w:rPr>
          <w:sz w:val="24"/>
          <w:szCs w:val="24"/>
        </w:rPr>
      </w:pPr>
      <w:r>
        <w:rPr>
          <w:sz w:val="24"/>
          <w:szCs w:val="24"/>
        </w:rPr>
        <w:t>Det kan bli noen endringer i programmet</w:t>
      </w:r>
      <w:r w:rsidR="0083097F">
        <w:rPr>
          <w:sz w:val="24"/>
          <w:szCs w:val="24"/>
        </w:rPr>
        <w:t>.</w:t>
      </w:r>
    </w:p>
    <w:p w14:paraId="254689E2" w14:textId="77777777" w:rsidR="00875E45" w:rsidRDefault="00875E45" w:rsidP="00BF319A">
      <w:pPr>
        <w:rPr>
          <w:sz w:val="24"/>
          <w:szCs w:val="24"/>
        </w:rPr>
      </w:pPr>
    </w:p>
    <w:p w14:paraId="6B14EA47" w14:textId="65F94530" w:rsidR="00BF319A" w:rsidRDefault="00BF319A" w:rsidP="00BF319A">
      <w:pPr>
        <w:rPr>
          <w:sz w:val="24"/>
          <w:szCs w:val="24"/>
        </w:rPr>
      </w:pPr>
      <w:r>
        <w:rPr>
          <w:sz w:val="24"/>
          <w:szCs w:val="24"/>
        </w:rPr>
        <w:t xml:space="preserve">Påmelding </w:t>
      </w:r>
      <w:hyperlink r:id="rId11" w:history="1">
        <w:r w:rsidR="00875E45" w:rsidRPr="007330D6">
          <w:rPr>
            <w:rStyle w:val="Hyperkobling"/>
            <w:sz w:val="24"/>
            <w:szCs w:val="24"/>
          </w:rPr>
          <w:t>HER</w:t>
        </w:r>
      </w:hyperlink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innen 1. juni 2023</w:t>
      </w:r>
      <w:r>
        <w:rPr>
          <w:sz w:val="24"/>
          <w:szCs w:val="24"/>
        </w:rPr>
        <w:t>.</w:t>
      </w:r>
    </w:p>
    <w:p w14:paraId="3D4CEC2F" w14:textId="77777777" w:rsidR="00817772" w:rsidRDefault="00817772" w:rsidP="00BF319A">
      <w:pPr>
        <w:rPr>
          <w:sz w:val="24"/>
          <w:szCs w:val="24"/>
        </w:rPr>
      </w:pPr>
    </w:p>
    <w:p w14:paraId="66B78D99" w14:textId="4B31C0AE" w:rsidR="00817772" w:rsidRDefault="00000000" w:rsidP="00BF319A">
      <w:pPr>
        <w:rPr>
          <w:sz w:val="24"/>
          <w:szCs w:val="24"/>
        </w:rPr>
      </w:pPr>
      <w:hyperlink r:id="rId12" w:history="1">
        <w:r w:rsidR="00817772" w:rsidRPr="000E6DD6">
          <w:rPr>
            <w:rStyle w:val="Hyperkobling"/>
            <w:sz w:val="24"/>
            <w:szCs w:val="24"/>
          </w:rPr>
          <w:t>https://www.regjeringen.no/no/dokumenter/nou-2023-4/id2961552/https://www.regjeringen.no/no/dokumenter/nou-2023-4/id2961552/</w:t>
        </w:r>
      </w:hyperlink>
      <w:r w:rsidR="00817772">
        <w:rPr>
          <w:sz w:val="24"/>
          <w:szCs w:val="24"/>
        </w:rPr>
        <w:t xml:space="preserve"> </w:t>
      </w:r>
    </w:p>
    <w:p w14:paraId="032AA74A" w14:textId="77777777" w:rsidR="003E2382" w:rsidRDefault="003E2382" w:rsidP="003E2382">
      <w:pPr>
        <w:rPr>
          <w:sz w:val="24"/>
          <w:szCs w:val="24"/>
        </w:rPr>
      </w:pPr>
    </w:p>
    <w:p w14:paraId="16607C2E" w14:textId="77777777" w:rsidR="003E2382" w:rsidRDefault="003E2382" w:rsidP="003E2382">
      <w:pPr>
        <w:rPr>
          <w:sz w:val="24"/>
          <w:szCs w:val="24"/>
        </w:rPr>
      </w:pPr>
    </w:p>
    <w:p w14:paraId="35870364" w14:textId="77679BD3" w:rsidR="00C801F6" w:rsidRDefault="00A237E0" w:rsidP="003E2382">
      <w:pPr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0020B2" wp14:editId="291816A4">
                <wp:simplePos x="0" y="0"/>
                <wp:positionH relativeFrom="column">
                  <wp:posOffset>-635</wp:posOffset>
                </wp:positionH>
                <wp:positionV relativeFrom="paragraph">
                  <wp:posOffset>357505</wp:posOffset>
                </wp:positionV>
                <wp:extent cx="3933190" cy="3337560"/>
                <wp:effectExtent l="0" t="0" r="0" b="0"/>
                <wp:wrapNone/>
                <wp:docPr id="1017011074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190" cy="3337560"/>
                          <a:chOff x="0" y="1781117"/>
                          <a:chExt cx="6637790" cy="5166418"/>
                        </a:xfrm>
                      </wpg:grpSpPr>
                      <pic:pic xmlns:pic="http://schemas.openxmlformats.org/drawingml/2006/picture">
                        <pic:nvPicPr>
                          <pic:cNvPr id="106926416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30304" y="1781117"/>
                            <a:ext cx="4207486" cy="4824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1447501" name="Tekstboks 2"/>
                        <wps:cNvSpPr txBox="1"/>
                        <wps:spPr>
                          <a:xfrm>
                            <a:off x="0" y="6605905"/>
                            <a:ext cx="5760720" cy="3416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264153" w14:textId="624F4712" w:rsidR="00C801F6" w:rsidRPr="00C801F6" w:rsidRDefault="00C801F6" w:rsidP="00C801F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0020B2" id="Gruppe 3" o:spid="_x0000_s1026" style="position:absolute;margin-left:-.05pt;margin-top:28.15pt;width:309.7pt;height:262.8pt;z-index:251661312;mso-width-relative:margin" coordorigin=",17811" coordsize="66377,516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style="position:absolute;left:24303;top:17811;width:42074;height:4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8" type="#_x0000_t202" style="position:absolute;top:66059;width:57607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" stroked="f">
                  <v:textbox>
                    <w:txbxContent>
                      <w:p w14:paraId="53264153" w14:textId="624F4712" w:rsidR="00C801F6" w:rsidRPr="00C801F6" w:rsidRDefault="00C801F6" w:rsidP="00C801F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52C70"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inline distT="0" distB="0" distL="0" distR="0" wp14:anchorId="1DF0FC75" wp14:editId="5CD1F532">
                <wp:extent cx="3489960" cy="396240"/>
                <wp:effectExtent l="0" t="0" r="0" b="1270"/>
                <wp:docPr id="298660135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396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FDA707" w14:textId="064D05AF" w:rsidR="00B52C70" w:rsidRPr="00B52C70" w:rsidRDefault="00B52C70" w:rsidP="00B52C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0FC75" id="Tekstboks 8" o:spid="_x0000_s1029" type="#_x0000_t202" style="width:274.8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" stroked="f">
                <v:textbox style="mso-fit-shape-to-text:t">
                  <w:txbxContent>
                    <w:p w14:paraId="4CFDA707" w14:textId="064D05AF" w:rsidR="00B52C70" w:rsidRPr="00B52C70" w:rsidRDefault="00B52C70" w:rsidP="00B52C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8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004"/>
    <w:multiLevelType w:val="hybridMultilevel"/>
    <w:tmpl w:val="943A0154"/>
    <w:lvl w:ilvl="0" w:tplc="C5667B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1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82"/>
    <w:rsid w:val="00052EFE"/>
    <w:rsid w:val="000727A9"/>
    <w:rsid w:val="0008781C"/>
    <w:rsid w:val="000B1D9B"/>
    <w:rsid w:val="0018283A"/>
    <w:rsid w:val="001C3E61"/>
    <w:rsid w:val="00205E79"/>
    <w:rsid w:val="002C1775"/>
    <w:rsid w:val="002F7341"/>
    <w:rsid w:val="00326C60"/>
    <w:rsid w:val="003316A6"/>
    <w:rsid w:val="0034204B"/>
    <w:rsid w:val="00344E83"/>
    <w:rsid w:val="00371013"/>
    <w:rsid w:val="003B51F3"/>
    <w:rsid w:val="003E2382"/>
    <w:rsid w:val="003F22F6"/>
    <w:rsid w:val="004835BD"/>
    <w:rsid w:val="004F3747"/>
    <w:rsid w:val="00524086"/>
    <w:rsid w:val="0059375C"/>
    <w:rsid w:val="005C1277"/>
    <w:rsid w:val="0060741E"/>
    <w:rsid w:val="0061402B"/>
    <w:rsid w:val="006D402A"/>
    <w:rsid w:val="006E579E"/>
    <w:rsid w:val="006F63B5"/>
    <w:rsid w:val="007303D4"/>
    <w:rsid w:val="007330D6"/>
    <w:rsid w:val="007601C4"/>
    <w:rsid w:val="007659EB"/>
    <w:rsid w:val="0078455B"/>
    <w:rsid w:val="00785F03"/>
    <w:rsid w:val="007C69B5"/>
    <w:rsid w:val="008171B0"/>
    <w:rsid w:val="00817772"/>
    <w:rsid w:val="0083097F"/>
    <w:rsid w:val="0083527C"/>
    <w:rsid w:val="00850A72"/>
    <w:rsid w:val="00852338"/>
    <w:rsid w:val="00875E45"/>
    <w:rsid w:val="00892408"/>
    <w:rsid w:val="0089298A"/>
    <w:rsid w:val="008A399C"/>
    <w:rsid w:val="008C6BF6"/>
    <w:rsid w:val="008D1D4A"/>
    <w:rsid w:val="008E37B9"/>
    <w:rsid w:val="008E4618"/>
    <w:rsid w:val="008F3EC8"/>
    <w:rsid w:val="00916B4C"/>
    <w:rsid w:val="00984282"/>
    <w:rsid w:val="0099027B"/>
    <w:rsid w:val="009E498C"/>
    <w:rsid w:val="00A16959"/>
    <w:rsid w:val="00A237E0"/>
    <w:rsid w:val="00A4157E"/>
    <w:rsid w:val="00A4166D"/>
    <w:rsid w:val="00A518CC"/>
    <w:rsid w:val="00A83617"/>
    <w:rsid w:val="00A95027"/>
    <w:rsid w:val="00AD682B"/>
    <w:rsid w:val="00B52C70"/>
    <w:rsid w:val="00B72F27"/>
    <w:rsid w:val="00BB5125"/>
    <w:rsid w:val="00BD51CF"/>
    <w:rsid w:val="00BD58C1"/>
    <w:rsid w:val="00BE24C3"/>
    <w:rsid w:val="00BF319A"/>
    <w:rsid w:val="00C023C2"/>
    <w:rsid w:val="00C05E87"/>
    <w:rsid w:val="00C20048"/>
    <w:rsid w:val="00C34891"/>
    <w:rsid w:val="00C801F6"/>
    <w:rsid w:val="00C81F69"/>
    <w:rsid w:val="00CD3B3C"/>
    <w:rsid w:val="00CD4805"/>
    <w:rsid w:val="00CF57D9"/>
    <w:rsid w:val="00D16EE6"/>
    <w:rsid w:val="00D27249"/>
    <w:rsid w:val="00D74060"/>
    <w:rsid w:val="00D94A5B"/>
    <w:rsid w:val="00E62257"/>
    <w:rsid w:val="00E910C7"/>
    <w:rsid w:val="00E91700"/>
    <w:rsid w:val="00EB42BB"/>
    <w:rsid w:val="00ED206E"/>
    <w:rsid w:val="00F014E6"/>
    <w:rsid w:val="00F02285"/>
    <w:rsid w:val="00F52AB7"/>
    <w:rsid w:val="00FE48CD"/>
    <w:rsid w:val="00FE4DEC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CAAA"/>
  <w15:chartTrackingRefBased/>
  <w15:docId w15:val="{7F483DE7-3466-41AA-8D27-82C6B910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82"/>
    <w:pPr>
      <w:spacing w:line="256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E238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E2382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C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msunsenteret.no/no/velkommen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regjeringen.no/no/dokumenter/nou-2023-4/id2961552/https://www.regjeringen.no/no/dokumenter/nou-2023-4/id296155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kursguiden.no/coursemodule/?id=513&amp;idTag=0&amp;idCourse=73042&amp;idInstance=1284916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bodo.kommune.no/akutte-tjenester/trygg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phamaroy.no/" TargetMode="External"/><Relationship Id="rId14" Type="http://schemas.openxmlformats.org/officeDocument/2006/relationships/hyperlink" Target="http://www.flickr.com/photos/jonnygoldstein/816155160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DE10-0B86-466B-92B9-578248DE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314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Sundsfjord</dc:creator>
  <cp:keywords/>
  <dc:description/>
  <cp:lastModifiedBy>Monica Sundsfjord</cp:lastModifiedBy>
  <cp:revision>88</cp:revision>
  <dcterms:created xsi:type="dcterms:W3CDTF">2023-04-24T12:39:00Z</dcterms:created>
  <dcterms:modified xsi:type="dcterms:W3CDTF">2023-05-31T06:57:00Z</dcterms:modified>
</cp:coreProperties>
</file>